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62F5507D" w:rsidR="00A238E4" w:rsidRPr="003F0852" w:rsidRDefault="00DD5F9A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EYYÜBİYE KIZ ANADOLU İMAM HATİP </w:t>
      </w:r>
      <w:r w:rsidR="00A238E4" w:rsidRPr="003F085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LİSESİ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5C2BBD10" w:rsidR="00A238E4" w:rsidRPr="003F0852" w:rsidRDefault="00A238E4" w:rsidP="003F0852">
      <w:pPr>
        <w:shd w:val="clear" w:color="auto" w:fill="FFFFFF"/>
        <w:spacing w:after="150" w:line="360" w:lineRule="auto"/>
        <w:ind w:firstLine="708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Okulunuz 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</w:t>
      </w:r>
      <w:proofErr w:type="gram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sınıfı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nolu öğrencisi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............................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.............................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'nı</w:t>
      </w:r>
      <w:r w:rsidR="00DD5F9A">
        <w:rPr>
          <w:rFonts w:ascii="Arial" w:eastAsia="Times New Roman" w:hAnsi="Arial" w:cs="Arial"/>
          <w:sz w:val="21"/>
          <w:szCs w:val="21"/>
          <w:lang w:eastAsia="tr-TR"/>
        </w:rPr>
        <w:t>n 2024/ 2025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eğitim öğretim yılı </w:t>
      </w:r>
      <w:r w:rsidR="00DD5F9A">
        <w:rPr>
          <w:rFonts w:ascii="Arial" w:eastAsia="Times New Roman" w:hAnsi="Arial" w:cs="Arial"/>
          <w:sz w:val="21"/>
          <w:szCs w:val="21"/>
          <w:lang w:eastAsia="tr-TR"/>
        </w:rPr>
        <w:t xml:space="preserve">Şubat </w:t>
      </w:r>
      <w:bookmarkStart w:id="0" w:name="_GoBack"/>
      <w:bookmarkEnd w:id="0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döneminde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yapılacak olan sorumluluk sınavlarına aşağıda belirtilen derslerden katılmasını istiyorum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14:paraId="2821BBB3" w14:textId="77777777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Gereğini bilgilerinize arz ederiz.     </w:t>
      </w:r>
    </w:p>
    <w:p w14:paraId="312A7CFF" w14:textId="3D115B5D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      </w:t>
      </w:r>
      <w:r w:rsidR="00DD5F9A">
        <w:rPr>
          <w:rFonts w:ascii="Arial" w:eastAsia="Times New Roman" w:hAnsi="Arial" w:cs="Arial"/>
          <w:sz w:val="21"/>
          <w:szCs w:val="21"/>
          <w:lang w:eastAsia="tr-TR"/>
        </w:rPr>
        <w:t xml:space="preserve">                  </w:t>
      </w:r>
      <w:proofErr w:type="gramStart"/>
      <w:r w:rsidR="00DD5F9A">
        <w:rPr>
          <w:rFonts w:ascii="Arial" w:eastAsia="Times New Roman" w:hAnsi="Arial" w:cs="Arial"/>
          <w:sz w:val="21"/>
          <w:szCs w:val="21"/>
          <w:lang w:eastAsia="tr-TR"/>
        </w:rPr>
        <w:t>.....</w:t>
      </w:r>
      <w:proofErr w:type="gramEnd"/>
      <w:r w:rsidR="00DD5F9A">
        <w:rPr>
          <w:rFonts w:ascii="Arial" w:eastAsia="Times New Roman" w:hAnsi="Arial" w:cs="Arial"/>
          <w:sz w:val="21"/>
          <w:szCs w:val="21"/>
          <w:lang w:eastAsia="tr-TR"/>
        </w:rPr>
        <w:t>/0../2025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3F0852" w:rsidRPr="003F0852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3F0852" w:rsidRPr="003F0852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57239D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0C54FC51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Soyad</w:t>
      </w:r>
      <w:proofErr w:type="spell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>:</w:t>
      </w:r>
    </w:p>
    <w:p w14:paraId="2C431675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1E3E044F" w:rsidR="00FF78D7" w:rsidRPr="003F0852" w:rsidRDefault="003F0852">
      <w:pPr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T.C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ab/>
        <w:t>:</w:t>
      </w:r>
    </w:p>
    <w:sectPr w:rsidR="00FF78D7" w:rsidRPr="003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160981"/>
    <w:rsid w:val="003F0852"/>
    <w:rsid w:val="00A238E4"/>
    <w:rsid w:val="00DD5F9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6952A8C9-6A6A-42A2-96EE-EC4754D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Yonetici</cp:lastModifiedBy>
  <cp:revision>3</cp:revision>
  <dcterms:created xsi:type="dcterms:W3CDTF">2024-04-16T08:34:00Z</dcterms:created>
  <dcterms:modified xsi:type="dcterms:W3CDTF">2025-01-02T06:13:00Z</dcterms:modified>
</cp:coreProperties>
</file>